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1A6FD" w14:textId="3975EFE5" w:rsidR="00DF6165" w:rsidRDefault="00DF6165"/>
    <w:p w14:paraId="7C80FC4E" w14:textId="7B5C2D8D" w:rsidR="00876F99" w:rsidRDefault="00876F99"/>
    <w:p w14:paraId="1A4C65BF" w14:textId="7FE81D09" w:rsidR="00876F99" w:rsidRDefault="00876F99"/>
    <w:p w14:paraId="06AEDB82" w14:textId="7D27B9CD" w:rsidR="00876F99" w:rsidRDefault="00876F99"/>
    <w:p w14:paraId="780FFAC9" w14:textId="1814E10A" w:rsidR="00876F99" w:rsidRDefault="00876F99"/>
    <w:p w14:paraId="740A0563" w14:textId="3F7D8F1E" w:rsidR="00876F99" w:rsidRDefault="00876F99"/>
    <w:p w14:paraId="4EE837F5" w14:textId="3DB78579" w:rsidR="00876F99" w:rsidRDefault="00876F99"/>
    <w:p w14:paraId="44885A22" w14:textId="77777777" w:rsidR="00876F99" w:rsidRDefault="00876F99"/>
    <w:p w14:paraId="12D026A8" w14:textId="77777777" w:rsidR="008879FF" w:rsidRPr="004A6F81" w:rsidRDefault="008879FF">
      <w:pPr>
        <w:rPr>
          <w:b/>
        </w:rPr>
      </w:pPr>
      <w:r w:rsidRPr="004A6F81">
        <w:rPr>
          <w:b/>
        </w:rPr>
        <w:t xml:space="preserve">Forsikringstegning, administration mv.: </w:t>
      </w:r>
    </w:p>
    <w:p w14:paraId="5667C057" w14:textId="77777777" w:rsidR="008879FF" w:rsidRPr="004A6F81" w:rsidRDefault="008879FF">
      <w:pPr>
        <w:rPr>
          <w:b/>
        </w:rPr>
      </w:pPr>
    </w:p>
    <w:p w14:paraId="654AA41E" w14:textId="77777777" w:rsidR="008879FF" w:rsidRPr="004A6F81" w:rsidRDefault="00EB1DB4">
      <w:r w:rsidRPr="004A6F81">
        <w:t>Kundechef</w:t>
      </w:r>
      <w:r w:rsidR="008879FF" w:rsidRPr="004A6F81">
        <w:tab/>
      </w:r>
      <w:r w:rsidR="008879FF" w:rsidRPr="004A6F81">
        <w:tab/>
      </w:r>
      <w:r w:rsidR="008879FF" w:rsidRPr="004A6F81">
        <w:tab/>
      </w:r>
    </w:p>
    <w:p w14:paraId="7B86FCEB" w14:textId="77777777" w:rsidR="008879FF" w:rsidRPr="004A6F81" w:rsidRDefault="008879FF">
      <w:r w:rsidRPr="004A6F81">
        <w:t xml:space="preserve">Flemming Lehmann </w:t>
      </w:r>
      <w:r w:rsidRPr="004A6F81">
        <w:tab/>
      </w:r>
      <w:r w:rsidRPr="004A6F81">
        <w:tab/>
      </w:r>
      <w:r w:rsidRPr="004A6F81">
        <w:tab/>
        <w:t>Telefon</w:t>
      </w:r>
      <w:r w:rsidRPr="004A6F81">
        <w:tab/>
        <w:t xml:space="preserve"> 3355 4013</w:t>
      </w:r>
    </w:p>
    <w:p w14:paraId="04A1C467" w14:textId="6CA390E1" w:rsidR="008879FF" w:rsidRPr="00AF3591" w:rsidRDefault="00AF3591">
      <w:proofErr w:type="spellStart"/>
      <w:r w:rsidRPr="00AF3591">
        <w:t>Midt</w:t>
      </w:r>
      <w:r>
        <w:t>ermolen</w:t>
      </w:r>
      <w:proofErr w:type="spellEnd"/>
      <w:r>
        <w:t xml:space="preserve"> 7</w:t>
      </w:r>
      <w:r w:rsidR="008879FF" w:rsidRPr="00AF3591">
        <w:tab/>
      </w:r>
      <w:r w:rsidR="008879FF" w:rsidRPr="00AF3591">
        <w:tab/>
      </w:r>
      <w:r w:rsidR="008879FF" w:rsidRPr="00AF3591">
        <w:tab/>
      </w:r>
      <w:r w:rsidR="003E5D8C">
        <w:tab/>
      </w:r>
      <w:proofErr w:type="spellStart"/>
      <w:r w:rsidR="008879FF" w:rsidRPr="00AF3591">
        <w:t>Email</w:t>
      </w:r>
      <w:proofErr w:type="spellEnd"/>
      <w:r w:rsidR="008879FF" w:rsidRPr="00AF3591">
        <w:tab/>
        <w:t xml:space="preserve"> </w:t>
      </w:r>
      <w:hyperlink r:id="rId6" w:history="1">
        <w:r w:rsidR="008879FF" w:rsidRPr="00AF3591">
          <w:rPr>
            <w:rStyle w:val="Hyperlink"/>
          </w:rPr>
          <w:t>fxl@codan.dk</w:t>
        </w:r>
      </w:hyperlink>
    </w:p>
    <w:p w14:paraId="4CF84ECD" w14:textId="782AECC7" w:rsidR="008879FF" w:rsidRPr="00EB1DB4" w:rsidRDefault="00AF3591">
      <w:r>
        <w:t>2100 København Ø</w:t>
      </w:r>
      <w:r w:rsidR="008879FF" w:rsidRPr="00EB1DB4">
        <w:t xml:space="preserve"> </w:t>
      </w:r>
    </w:p>
    <w:p w14:paraId="6CF3EED4" w14:textId="77777777" w:rsidR="008879FF" w:rsidRPr="00EB1DB4" w:rsidRDefault="008879FF"/>
    <w:p w14:paraId="651E2B7B" w14:textId="77777777" w:rsidR="008879FF" w:rsidRPr="00EB1DB4" w:rsidRDefault="008879FF"/>
    <w:p w14:paraId="51770040" w14:textId="77777777" w:rsidR="008879FF" w:rsidRPr="00EB1DB4" w:rsidRDefault="00DA4668">
      <w:r>
        <w:t>Kundekonsulent</w:t>
      </w:r>
    </w:p>
    <w:p w14:paraId="5D5166AC" w14:textId="18BE53B8" w:rsidR="008879FF" w:rsidRPr="00EB1DB4" w:rsidRDefault="008879FF">
      <w:r w:rsidRPr="00EB1DB4">
        <w:t xml:space="preserve">Helle Schor </w:t>
      </w:r>
      <w:r w:rsidR="00E17DF2">
        <w:t>Juhl</w:t>
      </w:r>
      <w:r w:rsidRPr="00EB1DB4">
        <w:tab/>
      </w:r>
      <w:r w:rsidRPr="00EB1DB4">
        <w:tab/>
      </w:r>
      <w:r w:rsidRPr="00EB1DB4">
        <w:tab/>
        <w:t xml:space="preserve">Telefon </w:t>
      </w:r>
      <w:r w:rsidRPr="00EB1DB4">
        <w:tab/>
        <w:t>3355 3932</w:t>
      </w:r>
    </w:p>
    <w:p w14:paraId="16DCC302" w14:textId="276CC852" w:rsidR="008879FF" w:rsidRPr="00A864CE" w:rsidRDefault="00AF3591">
      <w:proofErr w:type="spellStart"/>
      <w:r w:rsidRPr="00AF3591">
        <w:t>Midt</w:t>
      </w:r>
      <w:r>
        <w:t>ermolen</w:t>
      </w:r>
      <w:proofErr w:type="spellEnd"/>
      <w:r>
        <w:t xml:space="preserve"> 7</w:t>
      </w:r>
      <w:r>
        <w:tab/>
      </w:r>
      <w:r w:rsidR="008879FF" w:rsidRPr="00AF3591">
        <w:tab/>
      </w:r>
      <w:r w:rsidR="008879FF" w:rsidRPr="00AF3591">
        <w:tab/>
      </w:r>
      <w:r w:rsidR="008879FF" w:rsidRPr="00AF3591">
        <w:tab/>
      </w:r>
      <w:proofErr w:type="spellStart"/>
      <w:r w:rsidR="008879FF" w:rsidRPr="00A864CE">
        <w:t>Email</w:t>
      </w:r>
      <w:proofErr w:type="spellEnd"/>
      <w:r w:rsidR="008879FF" w:rsidRPr="00A864CE">
        <w:tab/>
        <w:t xml:space="preserve"> </w:t>
      </w:r>
      <w:hyperlink r:id="rId7" w:history="1">
        <w:r w:rsidR="008879FF" w:rsidRPr="00A864CE">
          <w:rPr>
            <w:rStyle w:val="Hyperlink"/>
          </w:rPr>
          <w:t>sco@codan.dk</w:t>
        </w:r>
      </w:hyperlink>
    </w:p>
    <w:p w14:paraId="2E31D422" w14:textId="2DFE905E" w:rsidR="008879FF" w:rsidRPr="00A864CE" w:rsidRDefault="00AF3591">
      <w:r w:rsidRPr="00A864CE">
        <w:t>2100 København Ø</w:t>
      </w:r>
    </w:p>
    <w:p w14:paraId="48A3DCDD" w14:textId="77777777" w:rsidR="008879FF" w:rsidRPr="00A864CE" w:rsidRDefault="008879FF"/>
    <w:p w14:paraId="515CF32F" w14:textId="77777777" w:rsidR="008879FF" w:rsidRPr="00A864CE" w:rsidRDefault="008879FF"/>
    <w:p w14:paraId="75EA374D" w14:textId="77777777" w:rsidR="008879FF" w:rsidRPr="00EB1DB4" w:rsidRDefault="008879FF">
      <w:pPr>
        <w:rPr>
          <w:b/>
        </w:rPr>
      </w:pPr>
      <w:r w:rsidRPr="00EB1DB4">
        <w:rPr>
          <w:b/>
        </w:rPr>
        <w:t xml:space="preserve">Skadebehandling: </w:t>
      </w:r>
    </w:p>
    <w:p w14:paraId="35586E06" w14:textId="77777777" w:rsidR="008879FF" w:rsidRPr="00EB1DB4" w:rsidRDefault="008879FF">
      <w:pPr>
        <w:rPr>
          <w:b/>
        </w:rPr>
      </w:pPr>
    </w:p>
    <w:p w14:paraId="42DF553D" w14:textId="77777777" w:rsidR="008879FF" w:rsidRPr="004155F4" w:rsidRDefault="008879FF">
      <w:pPr>
        <w:rPr>
          <w:b/>
          <w:bCs/>
        </w:rPr>
      </w:pPr>
    </w:p>
    <w:p w14:paraId="0CD5E6CC" w14:textId="77777777" w:rsidR="008879FF" w:rsidRPr="004155F4" w:rsidRDefault="008879FF">
      <w:pPr>
        <w:rPr>
          <w:b/>
          <w:bCs/>
          <w:u w:val="single"/>
        </w:rPr>
      </w:pPr>
      <w:r w:rsidRPr="004155F4">
        <w:rPr>
          <w:b/>
          <w:bCs/>
          <w:u w:val="single"/>
        </w:rPr>
        <w:t>Bygning-/løsøreskade</w:t>
      </w:r>
    </w:p>
    <w:p w14:paraId="0503C73A" w14:textId="77777777" w:rsidR="008879FF" w:rsidRPr="00855101" w:rsidRDefault="008879FF">
      <w:pPr>
        <w:rPr>
          <w:u w:val="single"/>
        </w:rPr>
      </w:pPr>
    </w:p>
    <w:p w14:paraId="583C6073" w14:textId="77777777" w:rsidR="00876F99" w:rsidRPr="00CE41FD" w:rsidRDefault="001F0016" w:rsidP="00876F99">
      <w:r w:rsidRPr="00CE41FD">
        <w:t>Jette Sloth</w:t>
      </w:r>
      <w:r w:rsidR="00876F99">
        <w:tab/>
      </w:r>
      <w:r w:rsidR="00876F99">
        <w:tab/>
      </w:r>
      <w:r w:rsidR="00876F99">
        <w:tab/>
      </w:r>
      <w:r w:rsidR="00876F99">
        <w:tab/>
      </w:r>
      <w:r w:rsidR="00876F99" w:rsidRPr="00855101">
        <w:t xml:space="preserve">Telefon </w:t>
      </w:r>
      <w:r w:rsidR="00876F99" w:rsidRPr="00855101">
        <w:tab/>
        <w:t>3355 4248</w:t>
      </w:r>
    </w:p>
    <w:p w14:paraId="5028863F" w14:textId="4D807AB9" w:rsidR="00876F99" w:rsidRPr="00CE41FD" w:rsidRDefault="00876F99" w:rsidP="00876F99">
      <w:r>
        <w:tab/>
      </w:r>
      <w:r>
        <w:tab/>
      </w:r>
      <w:r>
        <w:tab/>
      </w:r>
      <w:r w:rsidR="00A864CE">
        <w:tab/>
      </w:r>
      <w:proofErr w:type="spellStart"/>
      <w:r w:rsidRPr="00855101">
        <w:t>Email</w:t>
      </w:r>
      <w:proofErr w:type="spellEnd"/>
      <w:r w:rsidRPr="00855101">
        <w:t xml:space="preserve"> </w:t>
      </w:r>
      <w:r w:rsidRPr="00855101">
        <w:tab/>
      </w:r>
      <w:hyperlink r:id="rId8" w:history="1">
        <w:r w:rsidRPr="003F08A2">
          <w:rPr>
            <w:rStyle w:val="Hyperlink"/>
          </w:rPr>
          <w:t>dabskader@codan.dk</w:t>
        </w:r>
      </w:hyperlink>
    </w:p>
    <w:p w14:paraId="1F4CEF2D" w14:textId="1904E654" w:rsidR="00876F99" w:rsidRPr="00855101" w:rsidRDefault="00876F99" w:rsidP="00876F99">
      <w:r w:rsidRPr="00855101">
        <w:tab/>
      </w:r>
      <w:r w:rsidRPr="00855101">
        <w:tab/>
      </w:r>
      <w:r w:rsidRPr="00855101">
        <w:tab/>
      </w:r>
      <w:r w:rsidRPr="00855101">
        <w:tab/>
      </w:r>
    </w:p>
    <w:p w14:paraId="4AAA9646" w14:textId="292E057C" w:rsidR="008879FF" w:rsidRPr="00855101" w:rsidRDefault="008879FF" w:rsidP="00876F99">
      <w:r w:rsidRPr="00CE41FD">
        <w:tab/>
      </w:r>
      <w:r w:rsidRPr="00CE41FD">
        <w:tab/>
      </w:r>
    </w:p>
    <w:p w14:paraId="789C4E45" w14:textId="77777777" w:rsidR="004155F4" w:rsidRDefault="006701E8">
      <w:r>
        <w:t>Skadeanmeldelser sendes til denne mailadresse på bygning/løsøre.</w:t>
      </w:r>
      <w:r w:rsidR="004155F4">
        <w:t xml:space="preserve"> </w:t>
      </w:r>
    </w:p>
    <w:p w14:paraId="303BCAE3" w14:textId="77777777" w:rsidR="004155F4" w:rsidRDefault="004155F4"/>
    <w:p w14:paraId="1D907123" w14:textId="5AEE343B" w:rsidR="00790C5B" w:rsidRDefault="004155F4">
      <w:r>
        <w:t>Det kan være andre end Jette Sloth, som skadebehandler den enkelte skade.</w:t>
      </w:r>
      <w:r w:rsidR="006701E8">
        <w:t xml:space="preserve"> </w:t>
      </w:r>
      <w:r>
        <w:t>Her skal henvendelsen ske til den enkelte skadebehandler.</w:t>
      </w:r>
    </w:p>
    <w:p w14:paraId="42B1341A" w14:textId="77777777" w:rsidR="00790C5B" w:rsidRDefault="00790C5B"/>
    <w:p w14:paraId="6AED0397" w14:textId="2C18C301" w:rsidR="00790C5B" w:rsidRPr="004155F4" w:rsidRDefault="00790C5B">
      <w:pPr>
        <w:rPr>
          <w:b/>
          <w:bCs/>
          <w:u w:val="single"/>
        </w:rPr>
      </w:pPr>
      <w:r w:rsidRPr="004155F4">
        <w:rPr>
          <w:b/>
          <w:bCs/>
          <w:u w:val="single"/>
        </w:rPr>
        <w:t>Motorskade</w:t>
      </w:r>
    </w:p>
    <w:p w14:paraId="3CAC6BD0" w14:textId="77777777" w:rsidR="00790C5B" w:rsidRDefault="00790C5B">
      <w:pPr>
        <w:rPr>
          <w:u w:val="single"/>
        </w:rPr>
      </w:pPr>
    </w:p>
    <w:p w14:paraId="42B07DB3" w14:textId="5C032237" w:rsidR="00790C5B" w:rsidRDefault="00790C5B">
      <w:r>
        <w:tab/>
      </w:r>
      <w:r>
        <w:tab/>
      </w:r>
      <w:r>
        <w:tab/>
      </w:r>
      <w:r>
        <w:tab/>
        <w:t>Telefon</w:t>
      </w:r>
      <w:r>
        <w:tab/>
        <w:t>3355 3008</w:t>
      </w:r>
    </w:p>
    <w:p w14:paraId="03672D95" w14:textId="647EB665" w:rsidR="00790C5B" w:rsidRDefault="00790C5B">
      <w:r>
        <w:tab/>
      </w:r>
      <w:r>
        <w:tab/>
      </w:r>
      <w:r>
        <w:tab/>
      </w:r>
      <w:r>
        <w:tab/>
      </w:r>
      <w:proofErr w:type="spellStart"/>
      <w:r>
        <w:t>Email</w:t>
      </w:r>
      <w:proofErr w:type="spellEnd"/>
      <w:r>
        <w:tab/>
      </w:r>
      <w:hyperlink r:id="rId9" w:history="1">
        <w:r w:rsidRPr="007D43BE">
          <w:rPr>
            <w:rStyle w:val="Hyperlink"/>
          </w:rPr>
          <w:t>motorerhverv@codan.dk</w:t>
        </w:r>
      </w:hyperlink>
    </w:p>
    <w:p w14:paraId="6069FF8F" w14:textId="77777777" w:rsidR="00790C5B" w:rsidRDefault="00790C5B"/>
    <w:p w14:paraId="426C0DB3" w14:textId="1DACDC6D" w:rsidR="00790C5B" w:rsidRPr="00790C5B" w:rsidRDefault="00790C5B">
      <w:pPr>
        <w:rPr>
          <w:u w:val="single"/>
        </w:rPr>
      </w:pPr>
      <w:r w:rsidRPr="00790C5B">
        <w:rPr>
          <w:u w:val="single"/>
        </w:rPr>
        <w:t>Arbejdsskade</w:t>
      </w:r>
    </w:p>
    <w:p w14:paraId="4F5ECA81" w14:textId="77777777" w:rsidR="00790C5B" w:rsidRDefault="00790C5B"/>
    <w:p w14:paraId="423D7867" w14:textId="3C27393E" w:rsidR="00790C5B" w:rsidRDefault="00790C5B">
      <w:r>
        <w:t xml:space="preserve">Anmeldes via </w:t>
      </w:r>
      <w:proofErr w:type="spellStart"/>
      <w:r>
        <w:t>Easy</w:t>
      </w:r>
      <w:proofErr w:type="spellEnd"/>
      <w:r>
        <w:t xml:space="preserve"> – brilleskader anmeldes her:</w:t>
      </w:r>
      <w:r>
        <w:tab/>
        <w:t>Telefon</w:t>
      </w:r>
      <w:r>
        <w:tab/>
        <w:t>3355 3802</w:t>
      </w:r>
    </w:p>
    <w:p w14:paraId="71CEDCEC" w14:textId="2576F354" w:rsidR="00790C5B" w:rsidRDefault="00790C5B">
      <w:r>
        <w:tab/>
      </w:r>
      <w:r>
        <w:tab/>
      </w:r>
      <w:r>
        <w:tab/>
      </w:r>
      <w:r>
        <w:tab/>
      </w:r>
      <w:proofErr w:type="spellStart"/>
      <w:r>
        <w:t>Email</w:t>
      </w:r>
      <w:proofErr w:type="spellEnd"/>
      <w:r>
        <w:tab/>
      </w:r>
      <w:hyperlink r:id="rId10" w:history="1">
        <w:r w:rsidRPr="007D43BE">
          <w:rPr>
            <w:rStyle w:val="Hyperlink"/>
          </w:rPr>
          <w:t>arbejdsskade@codan.dk</w:t>
        </w:r>
      </w:hyperlink>
    </w:p>
    <w:p w14:paraId="4D044BB9" w14:textId="77777777" w:rsidR="00790C5B" w:rsidRDefault="00790C5B"/>
    <w:p w14:paraId="7A534B26" w14:textId="6C2C8489" w:rsidR="00790C5B" w:rsidRPr="004155F4" w:rsidRDefault="00790C5B">
      <w:pPr>
        <w:rPr>
          <w:b/>
          <w:bCs/>
        </w:rPr>
      </w:pPr>
      <w:r w:rsidRPr="004155F4">
        <w:rPr>
          <w:b/>
          <w:bCs/>
          <w:u w:val="single"/>
        </w:rPr>
        <w:t>Ansvar</w:t>
      </w:r>
    </w:p>
    <w:p w14:paraId="3EBECD7B" w14:textId="38DDC904" w:rsidR="00790C5B" w:rsidRDefault="00790C5B">
      <w:r>
        <w:tab/>
      </w:r>
    </w:p>
    <w:p w14:paraId="484CCA27" w14:textId="13746956" w:rsidR="00790C5B" w:rsidRDefault="00790C5B">
      <w:r>
        <w:tab/>
      </w:r>
      <w:r>
        <w:tab/>
      </w:r>
      <w:r>
        <w:tab/>
      </w:r>
      <w:r>
        <w:tab/>
        <w:t>Telefon</w:t>
      </w:r>
      <w:r>
        <w:tab/>
        <w:t>3355 3822 (ting)</w:t>
      </w:r>
    </w:p>
    <w:p w14:paraId="4D923FCD" w14:textId="0C013977" w:rsidR="00790C5B" w:rsidRDefault="00790C5B">
      <w:r>
        <w:tab/>
      </w:r>
      <w:r>
        <w:tab/>
      </w:r>
      <w:r>
        <w:tab/>
      </w:r>
      <w:r>
        <w:tab/>
      </w:r>
      <w:r>
        <w:tab/>
        <w:t>3355 3851 (person)</w:t>
      </w:r>
    </w:p>
    <w:p w14:paraId="572129F2" w14:textId="12F54D20" w:rsidR="00790C5B" w:rsidRDefault="00790C5B">
      <w:r>
        <w:tab/>
      </w:r>
      <w:r>
        <w:tab/>
      </w:r>
      <w:r>
        <w:tab/>
      </w:r>
      <w:r>
        <w:tab/>
      </w:r>
      <w:proofErr w:type="spellStart"/>
      <w:r>
        <w:t>Email</w:t>
      </w:r>
      <w:proofErr w:type="spellEnd"/>
      <w:r>
        <w:tab/>
      </w:r>
      <w:hyperlink r:id="rId11" w:history="1">
        <w:r w:rsidRPr="007D43BE">
          <w:rPr>
            <w:rStyle w:val="Hyperlink"/>
          </w:rPr>
          <w:t>box_skadeansvar@codan.dk</w:t>
        </w:r>
      </w:hyperlink>
    </w:p>
    <w:p w14:paraId="2AC61AFE" w14:textId="77777777" w:rsidR="00E17DF2" w:rsidRDefault="00E17DF2"/>
    <w:p w14:paraId="47172112" w14:textId="31D627CB" w:rsidR="00E17DF2" w:rsidRDefault="00E17DF2">
      <w:r>
        <w:t>Alle skader kan ligeledes anmeldes via codan.dk.</w:t>
      </w:r>
    </w:p>
    <w:p w14:paraId="6FEFBB55" w14:textId="77777777" w:rsidR="00790C5B" w:rsidRDefault="00790C5B"/>
    <w:p w14:paraId="61715E66" w14:textId="6B1E27D4" w:rsidR="008879FF" w:rsidRPr="00876F99" w:rsidRDefault="00E17DF2">
      <w:pPr>
        <w:rPr>
          <w:lang w:val="nb-NO"/>
        </w:rPr>
      </w:pPr>
      <w:r>
        <w:rPr>
          <w:lang w:val="nb-NO"/>
        </w:rPr>
        <w:t>Kan også sendes</w:t>
      </w:r>
      <w:r w:rsidR="006701E8" w:rsidRPr="00876F99">
        <w:rPr>
          <w:lang w:val="nb-NO"/>
        </w:rPr>
        <w:t xml:space="preserve"> til Helle Schor eller </w:t>
      </w:r>
      <w:r w:rsidR="00876F99" w:rsidRPr="00876F99">
        <w:rPr>
          <w:lang w:val="nb-NO"/>
        </w:rPr>
        <w:t>Flemming Lehmann</w:t>
      </w:r>
      <w:r w:rsidR="006701E8" w:rsidRPr="00876F99">
        <w:rPr>
          <w:lang w:val="nb-NO"/>
        </w:rPr>
        <w:t>, s</w:t>
      </w:r>
      <w:r>
        <w:rPr>
          <w:lang w:val="nb-NO"/>
        </w:rPr>
        <w:t>om så</w:t>
      </w:r>
      <w:r w:rsidR="006701E8" w:rsidRPr="00876F99">
        <w:rPr>
          <w:lang w:val="nb-NO"/>
        </w:rPr>
        <w:t xml:space="preserve"> videresender til rette vedkommende.</w:t>
      </w:r>
    </w:p>
    <w:p w14:paraId="565B9AC8" w14:textId="77777777" w:rsidR="00D744BF" w:rsidRPr="00876F99" w:rsidRDefault="00D744BF">
      <w:pPr>
        <w:rPr>
          <w:lang w:val="nb-NO"/>
        </w:rPr>
      </w:pPr>
    </w:p>
    <w:p w14:paraId="134DBF67" w14:textId="77777777" w:rsidR="003A3687" w:rsidRPr="00876F99" w:rsidRDefault="003A3687">
      <w:pPr>
        <w:rPr>
          <w:lang w:val="nb-NO"/>
        </w:rPr>
      </w:pPr>
    </w:p>
    <w:p w14:paraId="28B4969B" w14:textId="77777777" w:rsidR="003A3687" w:rsidRPr="00876F99" w:rsidRDefault="003A3687">
      <w:pPr>
        <w:rPr>
          <w:lang w:val="nb-NO"/>
        </w:rPr>
      </w:pPr>
    </w:p>
    <w:sectPr w:rsidR="003A3687" w:rsidRPr="00876F99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A69A5" w14:textId="77777777" w:rsidR="00B00FED" w:rsidRDefault="00B00FED" w:rsidP="008879FF">
      <w:r>
        <w:separator/>
      </w:r>
    </w:p>
  </w:endnote>
  <w:endnote w:type="continuationSeparator" w:id="0">
    <w:p w14:paraId="07754412" w14:textId="77777777" w:rsidR="00B00FED" w:rsidRDefault="00B00FED" w:rsidP="0088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27706" w14:textId="77777777" w:rsidR="00B00FED" w:rsidRDefault="00B00FED" w:rsidP="008879FF">
      <w:r>
        <w:separator/>
      </w:r>
    </w:p>
  </w:footnote>
  <w:footnote w:type="continuationSeparator" w:id="0">
    <w:p w14:paraId="21879E4B" w14:textId="77777777" w:rsidR="00B00FED" w:rsidRDefault="00B00FED" w:rsidP="00887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66F4" w14:textId="77777777" w:rsidR="008879FF" w:rsidRDefault="008879F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523237EB" wp14:editId="6B981DE4">
          <wp:simplePos x="0" y="0"/>
          <wp:positionH relativeFrom="column">
            <wp:posOffset>4528800</wp:posOffset>
          </wp:positionH>
          <wp:positionV relativeFrom="paragraph">
            <wp:posOffset>72000</wp:posOffset>
          </wp:positionV>
          <wp:extent cx="1907971" cy="374889"/>
          <wp:effectExtent l="0" t="0" r="0" b="6350"/>
          <wp:wrapNone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971" cy="374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9FF"/>
    <w:rsid w:val="0004293E"/>
    <w:rsid w:val="000C5977"/>
    <w:rsid w:val="0012558F"/>
    <w:rsid w:val="00147146"/>
    <w:rsid w:val="00165E5C"/>
    <w:rsid w:val="0019230F"/>
    <w:rsid w:val="001B030F"/>
    <w:rsid w:val="001D1C06"/>
    <w:rsid w:val="001F0016"/>
    <w:rsid w:val="00217860"/>
    <w:rsid w:val="002310C8"/>
    <w:rsid w:val="00282246"/>
    <w:rsid w:val="00283CE6"/>
    <w:rsid w:val="00287544"/>
    <w:rsid w:val="00316FC4"/>
    <w:rsid w:val="003875B6"/>
    <w:rsid w:val="0039428B"/>
    <w:rsid w:val="003A3687"/>
    <w:rsid w:val="003E5D8C"/>
    <w:rsid w:val="003F182C"/>
    <w:rsid w:val="00402A50"/>
    <w:rsid w:val="004155F4"/>
    <w:rsid w:val="00433B62"/>
    <w:rsid w:val="004A6F81"/>
    <w:rsid w:val="004B5D8B"/>
    <w:rsid w:val="004E09F9"/>
    <w:rsid w:val="005104FA"/>
    <w:rsid w:val="005564D4"/>
    <w:rsid w:val="005E785C"/>
    <w:rsid w:val="00601215"/>
    <w:rsid w:val="00631C10"/>
    <w:rsid w:val="00632393"/>
    <w:rsid w:val="006701E8"/>
    <w:rsid w:val="00693A79"/>
    <w:rsid w:val="006A58B8"/>
    <w:rsid w:val="00703B35"/>
    <w:rsid w:val="00705E94"/>
    <w:rsid w:val="007126AD"/>
    <w:rsid w:val="00724269"/>
    <w:rsid w:val="0078043C"/>
    <w:rsid w:val="00785542"/>
    <w:rsid w:val="00790C5B"/>
    <w:rsid w:val="007C2BCF"/>
    <w:rsid w:val="007C737F"/>
    <w:rsid w:val="00812224"/>
    <w:rsid w:val="00846451"/>
    <w:rsid w:val="00852B06"/>
    <w:rsid w:val="00855101"/>
    <w:rsid w:val="00876F99"/>
    <w:rsid w:val="008879FF"/>
    <w:rsid w:val="00895303"/>
    <w:rsid w:val="008B70F3"/>
    <w:rsid w:val="008E67B4"/>
    <w:rsid w:val="00907B11"/>
    <w:rsid w:val="00991082"/>
    <w:rsid w:val="009B5716"/>
    <w:rsid w:val="009E615B"/>
    <w:rsid w:val="00A57659"/>
    <w:rsid w:val="00A70C47"/>
    <w:rsid w:val="00A8094F"/>
    <w:rsid w:val="00A824C4"/>
    <w:rsid w:val="00A864CE"/>
    <w:rsid w:val="00A94038"/>
    <w:rsid w:val="00AB2CC1"/>
    <w:rsid w:val="00AB5E85"/>
    <w:rsid w:val="00AC500A"/>
    <w:rsid w:val="00AF3591"/>
    <w:rsid w:val="00AF50F7"/>
    <w:rsid w:val="00B00FED"/>
    <w:rsid w:val="00B53A98"/>
    <w:rsid w:val="00B57CCC"/>
    <w:rsid w:val="00B72972"/>
    <w:rsid w:val="00B86559"/>
    <w:rsid w:val="00BB2DDC"/>
    <w:rsid w:val="00BF0FEE"/>
    <w:rsid w:val="00C62733"/>
    <w:rsid w:val="00C6573F"/>
    <w:rsid w:val="00C812A6"/>
    <w:rsid w:val="00C86C89"/>
    <w:rsid w:val="00CA2CED"/>
    <w:rsid w:val="00CA41AC"/>
    <w:rsid w:val="00CA5B38"/>
    <w:rsid w:val="00CD3358"/>
    <w:rsid w:val="00CD4384"/>
    <w:rsid w:val="00CE41FD"/>
    <w:rsid w:val="00D0183B"/>
    <w:rsid w:val="00D270EE"/>
    <w:rsid w:val="00D27F5E"/>
    <w:rsid w:val="00D342D8"/>
    <w:rsid w:val="00D44AC4"/>
    <w:rsid w:val="00D47F9B"/>
    <w:rsid w:val="00D532D9"/>
    <w:rsid w:val="00D744BF"/>
    <w:rsid w:val="00D93840"/>
    <w:rsid w:val="00DA4668"/>
    <w:rsid w:val="00DE68AA"/>
    <w:rsid w:val="00DF3058"/>
    <w:rsid w:val="00DF58BF"/>
    <w:rsid w:val="00DF6165"/>
    <w:rsid w:val="00E17DF2"/>
    <w:rsid w:val="00E23CD1"/>
    <w:rsid w:val="00E51164"/>
    <w:rsid w:val="00E56261"/>
    <w:rsid w:val="00E75CE5"/>
    <w:rsid w:val="00EB1DB4"/>
    <w:rsid w:val="00EC59FD"/>
    <w:rsid w:val="00EE3383"/>
    <w:rsid w:val="00EF4190"/>
    <w:rsid w:val="00F956C4"/>
    <w:rsid w:val="00FB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46D9F9E"/>
  <w15:chartTrackingRefBased/>
  <w15:docId w15:val="{403841B8-84C2-4DD8-AFD1-75C6078A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879F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79FF"/>
    <w:rPr>
      <w:rFonts w:ascii="Arial" w:hAnsi="Arial" w:cs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8879F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79FF"/>
    <w:rPr>
      <w:rFonts w:ascii="Arial" w:hAnsi="Arial" w:cs="Arial"/>
      <w:sz w:val="20"/>
    </w:rPr>
  </w:style>
  <w:style w:type="character" w:styleId="Hyperlink">
    <w:name w:val="Hyperlink"/>
    <w:basedOn w:val="Standardskrifttypeiafsnit"/>
    <w:uiPriority w:val="99"/>
    <w:unhideWhenUsed/>
    <w:rsid w:val="008879FF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0C4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0C47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BB2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bskader@codan.d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o@codan.dk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xl@codan.dk" TargetMode="External"/><Relationship Id="rId11" Type="http://schemas.openxmlformats.org/officeDocument/2006/relationships/hyperlink" Target="mailto:box_skadeansvar@codan.dk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rbejdsskade@codan.d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otorerhverv@codan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Schor, Helle</dc:creator>
  <cp:keywords/>
  <dc:description/>
  <cp:lastModifiedBy>Flemming Lehmann</cp:lastModifiedBy>
  <cp:revision>3</cp:revision>
  <cp:lastPrinted>2016-11-18T06:50:00Z</cp:lastPrinted>
  <dcterms:created xsi:type="dcterms:W3CDTF">2023-08-07T13:04:00Z</dcterms:created>
  <dcterms:modified xsi:type="dcterms:W3CDTF">2023-08-15T11:19:00Z</dcterms:modified>
</cp:coreProperties>
</file>